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1" w:rsidRPr="00F446D8" w:rsidRDefault="00F446D8" w:rsidP="008C5C26">
      <w:pPr>
        <w:tabs>
          <w:tab w:val="left" w:pos="168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446D8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СПОРТИВНО-МАССОВЫХ МЕРОПРИЯТИЙ НА </w:t>
      </w:r>
      <w:r w:rsidRPr="00F446D8">
        <w:rPr>
          <w:rFonts w:ascii="Times New Roman" w:hAnsi="Times New Roman" w:cs="Times New Roman"/>
          <w:sz w:val="28"/>
          <w:szCs w:val="28"/>
        </w:rPr>
        <w:t>2020-2021</w:t>
      </w:r>
      <w:r w:rsidR="008C5C26" w:rsidRPr="00F446D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82"/>
        <w:gridCol w:w="1603"/>
        <w:gridCol w:w="3244"/>
        <w:gridCol w:w="1918"/>
        <w:gridCol w:w="2324"/>
      </w:tblGrid>
      <w:tr w:rsidR="00F446D8" w:rsidTr="00F446D8">
        <w:tc>
          <w:tcPr>
            <w:tcW w:w="502" w:type="dxa"/>
          </w:tcPr>
          <w:p w:rsidR="00F446D8" w:rsidRPr="00CA78D1" w:rsidRDefault="00F446D8" w:rsidP="00C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:rsidR="00F446D8" w:rsidRDefault="00F446D8" w:rsidP="00CA7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3933" w:type="dxa"/>
          </w:tcPr>
          <w:p w:rsidR="00F446D8" w:rsidRDefault="00F446D8" w:rsidP="00CA7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1697" w:type="dxa"/>
          </w:tcPr>
          <w:p w:rsidR="00F446D8" w:rsidRDefault="00F446D8" w:rsidP="00CA7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1626" w:type="dxa"/>
          </w:tcPr>
          <w:p w:rsidR="00F446D8" w:rsidRDefault="00F446D8" w:rsidP="00CA7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F446D8" w:rsidTr="00F446D8">
        <w:tc>
          <w:tcPr>
            <w:tcW w:w="502" w:type="dxa"/>
          </w:tcPr>
          <w:p w:rsidR="00F446D8" w:rsidRPr="00660C5F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3" w:type="dxa"/>
          </w:tcPr>
          <w:p w:rsidR="00F446D8" w:rsidRPr="00CA78D1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33" w:type="dxa"/>
          </w:tcPr>
          <w:p w:rsidR="00F446D8" w:rsidRP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6D8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«</w:t>
            </w:r>
            <w:proofErr w:type="gramStart"/>
            <w:r w:rsidRPr="00F446D8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F446D8">
              <w:rPr>
                <w:rFonts w:ascii="Times New Roman" w:hAnsi="Times New Roman" w:cs="Times New Roman"/>
                <w:sz w:val="28"/>
                <w:szCs w:val="28"/>
              </w:rPr>
              <w:t xml:space="preserve"> быстрый».</w:t>
            </w:r>
          </w:p>
          <w:p w:rsidR="00F446D8" w:rsidRPr="00F446D8" w:rsidRDefault="00F446D8" w:rsidP="001D2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D8" w:rsidRP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26" w:type="dxa"/>
          </w:tcPr>
          <w:p w:rsidR="00F446D8" w:rsidRP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46D8" w:rsidTr="00F446D8">
        <w:tc>
          <w:tcPr>
            <w:tcW w:w="502" w:type="dxa"/>
          </w:tcPr>
          <w:p w:rsidR="00F446D8" w:rsidRPr="00660C5F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3" w:type="dxa"/>
          </w:tcPr>
          <w:p w:rsidR="00F446D8" w:rsidRPr="00282D3D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33" w:type="dxa"/>
          </w:tcPr>
          <w:p w:rsidR="00F446D8" w:rsidRP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  <w:r w:rsidRPr="00F446D8">
              <w:rPr>
                <w:rFonts w:ascii="Times New Roman" w:hAnsi="Times New Roman" w:cs="Times New Roman"/>
                <w:sz w:val="28"/>
                <w:szCs w:val="28"/>
              </w:rPr>
              <w:t xml:space="preserve"> ГТО.</w:t>
            </w:r>
          </w:p>
          <w:p w:rsidR="00F446D8" w:rsidRPr="00F446D8" w:rsidRDefault="00F446D8" w:rsidP="00282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D8" w:rsidRPr="00F446D8" w:rsidRDefault="00F446D8" w:rsidP="00282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F446D8" w:rsidRP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446D8" w:rsidRP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46D8" w:rsidTr="00F446D8">
        <w:tc>
          <w:tcPr>
            <w:tcW w:w="502" w:type="dxa"/>
          </w:tcPr>
          <w:p w:rsidR="00F446D8" w:rsidRDefault="00F446D8" w:rsidP="00CA7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813" w:type="dxa"/>
          </w:tcPr>
          <w:p w:rsidR="00F446D8" w:rsidRPr="00660C5F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33" w:type="dxa"/>
          </w:tcPr>
          <w:p w:rsidR="00F446D8" w:rsidRPr="00F446D8" w:rsidRDefault="00F446D8" w:rsidP="006D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6D8">
              <w:rPr>
                <w:rFonts w:ascii="Times New Roman" w:hAnsi="Times New Roman" w:cs="Times New Roman"/>
                <w:sz w:val="28"/>
                <w:szCs w:val="28"/>
              </w:rPr>
              <w:t xml:space="preserve"> Час занимательных игр и эстафет.</w:t>
            </w:r>
          </w:p>
          <w:p w:rsidR="00F446D8" w:rsidRPr="00F446D8" w:rsidRDefault="00F446D8" w:rsidP="006D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D8" w:rsidRP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26" w:type="dxa"/>
          </w:tcPr>
          <w:p w:rsidR="00F446D8" w:rsidRPr="00F446D8" w:rsidRDefault="00F446D8" w:rsidP="006D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46D8" w:rsidTr="00F446D8">
        <w:tc>
          <w:tcPr>
            <w:tcW w:w="502" w:type="dxa"/>
          </w:tcPr>
          <w:p w:rsidR="00F446D8" w:rsidRPr="00660C5F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3" w:type="dxa"/>
          </w:tcPr>
          <w:p w:rsidR="00F446D8" w:rsidRPr="00660C5F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33" w:type="dxa"/>
          </w:tcPr>
          <w:p w:rsidR="00F446D8" w:rsidRPr="00F446D8" w:rsidRDefault="00F446D8" w:rsidP="0066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6D8">
              <w:rPr>
                <w:rFonts w:ascii="Times New Roman" w:hAnsi="Times New Roman" w:cs="Times New Roman"/>
                <w:sz w:val="28"/>
                <w:szCs w:val="28"/>
              </w:rPr>
              <w:t>1.Праздник первой лыжни.</w:t>
            </w:r>
          </w:p>
          <w:p w:rsidR="00F446D8" w:rsidRPr="00F446D8" w:rsidRDefault="00F446D8" w:rsidP="0066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6D8">
              <w:rPr>
                <w:rFonts w:ascii="Times New Roman" w:hAnsi="Times New Roman" w:cs="Times New Roman"/>
                <w:sz w:val="28"/>
                <w:szCs w:val="28"/>
              </w:rPr>
              <w:t>2.Соревнования «Меткий стрелок» - метание снежков.</w:t>
            </w:r>
          </w:p>
        </w:tc>
        <w:tc>
          <w:tcPr>
            <w:tcW w:w="1697" w:type="dxa"/>
          </w:tcPr>
          <w:p w:rsid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F446D8" w:rsidRPr="00F446D8" w:rsidRDefault="00F446D8" w:rsidP="0066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446D8" w:rsidRPr="00F446D8" w:rsidRDefault="00F446D8" w:rsidP="0066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46D8" w:rsidTr="00F446D8">
        <w:tc>
          <w:tcPr>
            <w:tcW w:w="502" w:type="dxa"/>
          </w:tcPr>
          <w:p w:rsidR="00F446D8" w:rsidRPr="002545C7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13" w:type="dxa"/>
          </w:tcPr>
          <w:p w:rsidR="00F446D8" w:rsidRPr="002545C7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C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33" w:type="dxa"/>
          </w:tcPr>
          <w:p w:rsidR="00F446D8" w:rsidRP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6D8">
              <w:rPr>
                <w:rFonts w:ascii="Times New Roman" w:hAnsi="Times New Roman" w:cs="Times New Roman"/>
                <w:sz w:val="28"/>
                <w:szCs w:val="28"/>
              </w:rPr>
              <w:t>«Быстрый лыжник» - спортивная эстафета.</w:t>
            </w:r>
          </w:p>
          <w:p w:rsidR="00F446D8" w:rsidRPr="00F446D8" w:rsidRDefault="00F446D8" w:rsidP="0066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F446D8" w:rsidRP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446D8" w:rsidRP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46D8" w:rsidTr="00F446D8">
        <w:tc>
          <w:tcPr>
            <w:tcW w:w="502" w:type="dxa"/>
          </w:tcPr>
          <w:p w:rsidR="00F446D8" w:rsidRPr="002545C7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3" w:type="dxa"/>
          </w:tcPr>
          <w:p w:rsidR="00F446D8" w:rsidRPr="002545C7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33" w:type="dxa"/>
          </w:tcPr>
          <w:p w:rsidR="00F446D8" w:rsidRPr="00F446D8" w:rsidRDefault="00F446D8" w:rsidP="002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6D8">
              <w:rPr>
                <w:rFonts w:ascii="Times New Roman" w:hAnsi="Times New Roman" w:cs="Times New Roman"/>
                <w:sz w:val="28"/>
                <w:szCs w:val="28"/>
              </w:rPr>
              <w:t>Военизированные эстафеты.</w:t>
            </w:r>
          </w:p>
          <w:p w:rsidR="00F446D8" w:rsidRP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F446D8" w:rsidRPr="00F446D8" w:rsidRDefault="00F446D8" w:rsidP="0025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446D8" w:rsidRPr="00F446D8" w:rsidRDefault="00F446D8" w:rsidP="002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46D8" w:rsidTr="00F446D8">
        <w:tc>
          <w:tcPr>
            <w:tcW w:w="502" w:type="dxa"/>
          </w:tcPr>
          <w:p w:rsidR="00F446D8" w:rsidRPr="002924BC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13" w:type="dxa"/>
          </w:tcPr>
          <w:p w:rsidR="00F446D8" w:rsidRPr="002924BC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33" w:type="dxa"/>
          </w:tcPr>
          <w:p w:rsidR="00F446D8" w:rsidRPr="00F446D8" w:rsidRDefault="00F446D8" w:rsidP="002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6D8">
              <w:rPr>
                <w:rFonts w:ascii="Times New Roman" w:hAnsi="Times New Roman" w:cs="Times New Roman"/>
                <w:sz w:val="28"/>
                <w:szCs w:val="28"/>
              </w:rPr>
              <w:t xml:space="preserve"> «Смелые девчонки» - спортивное развлечение.</w:t>
            </w:r>
          </w:p>
        </w:tc>
        <w:tc>
          <w:tcPr>
            <w:tcW w:w="1697" w:type="dxa"/>
          </w:tcPr>
          <w:p w:rsid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D8" w:rsidRP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26" w:type="dxa"/>
          </w:tcPr>
          <w:p w:rsidR="00F446D8" w:rsidRPr="00F446D8" w:rsidRDefault="00F446D8" w:rsidP="002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46D8" w:rsidTr="00F446D8">
        <w:tc>
          <w:tcPr>
            <w:tcW w:w="502" w:type="dxa"/>
          </w:tcPr>
          <w:p w:rsidR="00F446D8" w:rsidRPr="002924BC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13" w:type="dxa"/>
          </w:tcPr>
          <w:p w:rsidR="00F446D8" w:rsidRPr="002924BC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33" w:type="dxa"/>
          </w:tcPr>
          <w:p w:rsidR="00F446D8" w:rsidRPr="00F446D8" w:rsidRDefault="00F446D8" w:rsidP="008C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6D8"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proofErr w:type="gramStart"/>
            <w:r w:rsidRPr="00F446D8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F446D8">
              <w:rPr>
                <w:rFonts w:ascii="Times New Roman" w:hAnsi="Times New Roman" w:cs="Times New Roman"/>
                <w:sz w:val="28"/>
                <w:szCs w:val="28"/>
              </w:rPr>
              <w:t>, Самый».</w:t>
            </w:r>
          </w:p>
        </w:tc>
        <w:tc>
          <w:tcPr>
            <w:tcW w:w="1697" w:type="dxa"/>
          </w:tcPr>
          <w:p w:rsidR="00F446D8" w:rsidRPr="00F446D8" w:rsidRDefault="00F446D8" w:rsidP="008C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1626" w:type="dxa"/>
          </w:tcPr>
          <w:p w:rsidR="00F446D8" w:rsidRPr="00F446D8" w:rsidRDefault="00F446D8" w:rsidP="008C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46D8" w:rsidTr="00F446D8">
        <w:tc>
          <w:tcPr>
            <w:tcW w:w="502" w:type="dxa"/>
          </w:tcPr>
          <w:p w:rsidR="00F446D8" w:rsidRPr="002924BC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13" w:type="dxa"/>
          </w:tcPr>
          <w:p w:rsidR="00F446D8" w:rsidRPr="002924BC" w:rsidRDefault="00F446D8" w:rsidP="00CA7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33" w:type="dxa"/>
          </w:tcPr>
          <w:p w:rsidR="00F446D8" w:rsidRP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6D8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пионерболу.</w:t>
            </w:r>
          </w:p>
          <w:p w:rsidR="00F446D8" w:rsidRPr="00F446D8" w:rsidRDefault="00F446D8" w:rsidP="0029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F446D8" w:rsidRDefault="00F446D8" w:rsidP="00F4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D8" w:rsidRP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26" w:type="dxa"/>
          </w:tcPr>
          <w:p w:rsidR="00F446D8" w:rsidRPr="00F446D8" w:rsidRDefault="00F446D8" w:rsidP="00F446D8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</w:tbl>
    <w:p w:rsidR="007155EC" w:rsidRPr="00CA78D1" w:rsidRDefault="007155EC" w:rsidP="00CA78D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155EC" w:rsidRPr="00CA78D1" w:rsidSect="0071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CB7"/>
    <w:multiLevelType w:val="hybridMultilevel"/>
    <w:tmpl w:val="6852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D1"/>
    <w:rsid w:val="001D29E8"/>
    <w:rsid w:val="00213066"/>
    <w:rsid w:val="002545C7"/>
    <w:rsid w:val="00282D3D"/>
    <w:rsid w:val="002924BC"/>
    <w:rsid w:val="003C76EC"/>
    <w:rsid w:val="00660C5F"/>
    <w:rsid w:val="00674D3F"/>
    <w:rsid w:val="006D71E4"/>
    <w:rsid w:val="007155EC"/>
    <w:rsid w:val="00781E89"/>
    <w:rsid w:val="008C5C26"/>
    <w:rsid w:val="00C073AB"/>
    <w:rsid w:val="00CA4737"/>
    <w:rsid w:val="00CA78D1"/>
    <w:rsid w:val="00D170A0"/>
    <w:rsid w:val="00D60DFC"/>
    <w:rsid w:val="00D831CD"/>
    <w:rsid w:val="00E006FA"/>
    <w:rsid w:val="00F4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cp:lastPrinted>2018-01-09T01:02:00Z</cp:lastPrinted>
  <dcterms:created xsi:type="dcterms:W3CDTF">2020-11-17T09:56:00Z</dcterms:created>
  <dcterms:modified xsi:type="dcterms:W3CDTF">2020-11-17T09:56:00Z</dcterms:modified>
</cp:coreProperties>
</file>